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Monday, September 8th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12:00 pm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Backlog meeting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continued looking at the mock data and the frameworks we will be using provided by our product owner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 want to start documentation on the dashboard and really figure out what our input and outputs are and begin the dashboard on streamlit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Figuring out everything and using new tools for the first time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Looked over mock data provided by product owner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Backlog meeting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Meet in person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Figure input and output for project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Simplifying project for timeline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have begun to plan the designs of the development of what the dashboard requires.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development on the dashboard development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Simplifying the complex project for easier development.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Researched FastAPI to understand how it works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learning about FastAPI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Looked over the mock data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start with the research on my user story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